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19AA5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357686FB" w14:textId="09B48CA7" w:rsidR="009A6660" w:rsidRDefault="00570BF2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A3C5891" wp14:editId="63C4A32B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5925258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5C8472B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56" w:dyaOrig="564" w14:anchorId="4E8F79BE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2.8pt;height:28.2pt">
                                  <v:imagedata r:id="rId7" o:title=""/>
                                </v:shape>
                                <o:OLEObject Type="Embed" ProgID="CDraw5" ShapeID="_x0000_i1026" DrawAspect="Content" ObjectID="_1845792530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3C5891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25C8472B" w14:textId="77777777" w:rsidR="009A6660" w:rsidRDefault="009A6660" w:rsidP="009A6660">
                      <w:pPr>
                        <w:jc w:val="center"/>
                      </w:pPr>
                      <w:r>
                        <w:object w:dxaOrig="456" w:dyaOrig="564" w14:anchorId="4E8F79BE">
                          <v:shape id="_x0000_i1026" type="#_x0000_t75" style="width:22.8pt;height:28.2pt">
                            <v:imagedata r:id="rId7" o:title=""/>
                          </v:shape>
                          <o:OLEObject Type="Embed" ProgID="CDraw5" ShapeID="_x0000_i1026" DrawAspect="Content" ObjectID="_1845792530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253571D7" w14:textId="77777777">
        <w:tc>
          <w:tcPr>
            <w:tcW w:w="4264" w:type="dxa"/>
          </w:tcPr>
          <w:p w14:paraId="1F251943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6D46DD27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529F1BC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3CF874E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2A8DDAB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434C9B4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6CECAD94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ECC03F8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03C12F04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0E5D003A" w14:textId="77777777" w:rsidR="009A6660" w:rsidRDefault="009A6660" w:rsidP="009A6660">
      <w:pPr>
        <w:pStyle w:val="Glava"/>
      </w:pPr>
    </w:p>
    <w:p w14:paraId="20DE709D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092EBB7" w14:textId="77777777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6F697331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B7502FB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13002B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890CE6D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5ACB2667" w14:textId="77777777">
        <w:trPr>
          <w:cantSplit/>
        </w:trPr>
        <w:tc>
          <w:tcPr>
            <w:tcW w:w="540" w:type="dxa"/>
          </w:tcPr>
          <w:p w14:paraId="364BDCA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175DB1B7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00777D4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030E687D" w14:textId="665BA4F0" w:rsidR="00722B95" w:rsidRPr="00293F2A" w:rsidRDefault="006A1873" w:rsidP="00293F2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NEURJE S TOČO OD 12. MAJA DO 22.</w:t>
            </w:r>
            <w:r w:rsidR="0046213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JUNIJA</w:t>
            </w:r>
          </w:p>
        </w:tc>
      </w:tr>
    </w:tbl>
    <w:p w14:paraId="3E8D1C17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467B6157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5FE20278" w14:textId="77777777" w:rsidTr="0066143B">
        <w:trPr>
          <w:cantSplit/>
        </w:trPr>
        <w:tc>
          <w:tcPr>
            <w:tcW w:w="540" w:type="dxa"/>
          </w:tcPr>
          <w:p w14:paraId="06522F49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19ECAD7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27C816B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21CF5FA" w14:textId="43E283E9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1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153CD4" w14:textId="63EB56C3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5CB7606" w14:textId="566C5DDD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7B71F5" w14:textId="1659DE20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5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FCFC388" w14:textId="10AB2840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08D1818" w14:textId="1133E2B0" w:rsidR="00722B95" w:rsidRDefault="006A1873">
            <w:pPr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szCs w:val="20"/>
              </w:rPr>
              <w:t>6</w:t>
            </w:r>
          </w:p>
        </w:tc>
      </w:tr>
    </w:tbl>
    <w:p w14:paraId="7C85A6CF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2E5D3EA6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0407603B" w14:textId="77777777">
        <w:trPr>
          <w:cantSplit/>
        </w:trPr>
        <w:tc>
          <w:tcPr>
            <w:tcW w:w="540" w:type="dxa"/>
          </w:tcPr>
          <w:p w14:paraId="4A392C10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0E5C3FC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2A036DFC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14:paraId="528F7855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609F1903" w14:textId="53B65B14" w:rsidR="00722B95" w:rsidRPr="006A1873" w:rsidRDefault="00971294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OBČINA </w:t>
            </w:r>
            <w:r w:rsidR="006A1873" w:rsidRPr="006A1873">
              <w:rPr>
                <w:b/>
                <w:bCs/>
                <w:sz w:val="20"/>
                <w:szCs w:val="20"/>
              </w:rPr>
              <w:t>APAČE</w:t>
            </w:r>
          </w:p>
        </w:tc>
      </w:tr>
    </w:tbl>
    <w:p w14:paraId="65083276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054766C0" w14:textId="77777777">
        <w:trPr>
          <w:cantSplit/>
        </w:trPr>
        <w:tc>
          <w:tcPr>
            <w:tcW w:w="540" w:type="dxa"/>
          </w:tcPr>
          <w:p w14:paraId="0684D40E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30C7C1E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7A658F5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25388B5E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1F3D7FCF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155CFA8C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7C8675FC" w14:textId="77777777">
        <w:trPr>
          <w:cantSplit/>
        </w:trPr>
        <w:tc>
          <w:tcPr>
            <w:tcW w:w="540" w:type="dxa"/>
          </w:tcPr>
          <w:p w14:paraId="2B04983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6A512BA8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704C185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DF7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0D9F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BC7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1EB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8EE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6405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A52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912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4D694B91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07B3DE70" w14:textId="77777777">
        <w:trPr>
          <w:cantSplit/>
        </w:trPr>
        <w:tc>
          <w:tcPr>
            <w:tcW w:w="540" w:type="dxa"/>
          </w:tcPr>
          <w:p w14:paraId="5B84DFCD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138AAB6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9DEE995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1A6911FB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3691FA70" w14:textId="77777777">
        <w:trPr>
          <w:cantSplit/>
        </w:trPr>
        <w:tc>
          <w:tcPr>
            <w:tcW w:w="540" w:type="dxa"/>
          </w:tcPr>
          <w:p w14:paraId="4BE392D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74860977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5260A9F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614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FA1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CF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097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CC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6C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F2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0EC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C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9416F5C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21D0304" w14:textId="77777777">
        <w:trPr>
          <w:cantSplit/>
        </w:trPr>
        <w:tc>
          <w:tcPr>
            <w:tcW w:w="540" w:type="dxa"/>
          </w:tcPr>
          <w:p w14:paraId="7E59D9A3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7FF2B6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73315C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B57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19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0E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9D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5A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F48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39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5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B6A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50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AF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75D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0C6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ADF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17A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E095D69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3FBB7155" w14:textId="77777777">
        <w:trPr>
          <w:cantSplit/>
        </w:trPr>
        <w:tc>
          <w:tcPr>
            <w:tcW w:w="540" w:type="dxa"/>
          </w:tcPr>
          <w:p w14:paraId="38515E63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249ED342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55E7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14F7B1C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D6D0333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p w14:paraId="5A20B3C9" w14:textId="77777777" w:rsidR="00293F2A" w:rsidRDefault="00293F2A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659"/>
        <w:gridCol w:w="1607"/>
        <w:gridCol w:w="1560"/>
        <w:gridCol w:w="850"/>
        <w:gridCol w:w="567"/>
        <w:gridCol w:w="850"/>
        <w:gridCol w:w="950"/>
        <w:gridCol w:w="778"/>
        <w:gridCol w:w="1391"/>
      </w:tblGrid>
      <w:tr w:rsidR="00971294" w:rsidRPr="008402B0" w14:paraId="716FB5A2" w14:textId="77777777" w:rsidTr="00462130">
        <w:trPr>
          <w:trHeight w:val="1440"/>
        </w:trPr>
        <w:tc>
          <w:tcPr>
            <w:tcW w:w="1131" w:type="dxa"/>
            <w:vAlign w:val="center"/>
          </w:tcPr>
          <w:p w14:paraId="53B6F22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b/>
                <w:sz w:val="20"/>
                <w:szCs w:val="20"/>
              </w:rPr>
            </w:pPr>
            <w:bookmarkStart w:id="0" w:name="_Hlk111639870"/>
          </w:p>
          <w:p w14:paraId="2C749C3C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Katastrska občina</w:t>
            </w:r>
          </w:p>
        </w:tc>
        <w:tc>
          <w:tcPr>
            <w:tcW w:w="659" w:type="dxa"/>
            <w:vAlign w:val="center"/>
          </w:tcPr>
          <w:p w14:paraId="109A6A03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</w:p>
          <w:p w14:paraId="0EE1C21F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</w:t>
            </w:r>
          </w:p>
          <w:p w14:paraId="05E0C84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sz w:val="20"/>
                <w:szCs w:val="20"/>
              </w:rPr>
            </w:pPr>
            <w:proofErr w:type="spellStart"/>
            <w:r w:rsidRPr="008402B0">
              <w:rPr>
                <w:sz w:val="20"/>
                <w:szCs w:val="20"/>
              </w:rPr>
              <w:t>k.o</w:t>
            </w:r>
            <w:proofErr w:type="spellEnd"/>
            <w:r w:rsidRPr="008402B0">
              <w:rPr>
                <w:sz w:val="20"/>
                <w:szCs w:val="20"/>
              </w:rPr>
              <w:t>.</w:t>
            </w:r>
          </w:p>
        </w:tc>
        <w:tc>
          <w:tcPr>
            <w:tcW w:w="1607" w:type="dxa"/>
            <w:vAlign w:val="center"/>
          </w:tcPr>
          <w:p w14:paraId="1B6F0071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0C70A394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GERK</w:t>
            </w:r>
          </w:p>
          <w:p w14:paraId="584024E7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FD49E57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Vrsta</w:t>
            </w:r>
          </w:p>
          <w:p w14:paraId="0ACB4314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kulture ali</w:t>
            </w:r>
          </w:p>
          <w:p w14:paraId="32D91714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nasada*</w:t>
            </w:r>
          </w:p>
        </w:tc>
        <w:tc>
          <w:tcPr>
            <w:tcW w:w="850" w:type="dxa"/>
            <w:vAlign w:val="center"/>
          </w:tcPr>
          <w:p w14:paraId="4D5738AD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6261998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Šifra*</w:t>
            </w:r>
          </w:p>
        </w:tc>
        <w:tc>
          <w:tcPr>
            <w:tcW w:w="567" w:type="dxa"/>
            <w:vAlign w:val="center"/>
          </w:tcPr>
          <w:p w14:paraId="1EB0A068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906747E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Razred</w:t>
            </w:r>
          </w:p>
          <w:p w14:paraId="07B00741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donosa*</w:t>
            </w:r>
          </w:p>
        </w:tc>
        <w:tc>
          <w:tcPr>
            <w:tcW w:w="850" w:type="dxa"/>
            <w:vAlign w:val="center"/>
          </w:tcPr>
          <w:p w14:paraId="0712F74C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7DA5D84D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0" w:type="dxa"/>
            <w:vAlign w:val="center"/>
          </w:tcPr>
          <w:p w14:paraId="5E67FCEE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Površina </w:t>
            </w:r>
            <w:proofErr w:type="spellStart"/>
            <w:r w:rsidRPr="008402B0">
              <w:rPr>
                <w:sz w:val="20"/>
                <w:szCs w:val="20"/>
              </w:rPr>
              <w:t>pošk</w:t>
            </w:r>
            <w:proofErr w:type="spellEnd"/>
            <w:r w:rsidRPr="008402B0">
              <w:rPr>
                <w:sz w:val="20"/>
                <w:szCs w:val="20"/>
              </w:rPr>
              <w:t>. kult. v GERK-u (ar)</w:t>
            </w:r>
          </w:p>
        </w:tc>
        <w:tc>
          <w:tcPr>
            <w:tcW w:w="778" w:type="dxa"/>
            <w:vAlign w:val="center"/>
          </w:tcPr>
          <w:p w14:paraId="565F1325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186E66BC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Škoda</w:t>
            </w:r>
          </w:p>
          <w:p w14:paraId="5E67EA2D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EUR</w:t>
            </w:r>
          </w:p>
        </w:tc>
        <w:tc>
          <w:tcPr>
            <w:tcW w:w="1391" w:type="dxa"/>
            <w:vAlign w:val="center"/>
          </w:tcPr>
          <w:p w14:paraId="538F9CCF" w14:textId="77777777" w:rsidR="00971294" w:rsidRPr="008402B0" w:rsidRDefault="00971294" w:rsidP="002465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477F9095" w14:textId="77777777" w:rsidR="00971294" w:rsidRPr="008402B0" w:rsidRDefault="00971294" w:rsidP="002465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Zavarovalnica</w:t>
            </w:r>
          </w:p>
          <w:p w14:paraId="03DA86BD" w14:textId="77777777" w:rsidR="00971294" w:rsidRPr="008402B0" w:rsidRDefault="00971294" w:rsidP="002465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 xml:space="preserve">Št. </w:t>
            </w:r>
            <w:proofErr w:type="spellStart"/>
            <w:r w:rsidRPr="008402B0">
              <w:rPr>
                <w:sz w:val="20"/>
                <w:szCs w:val="20"/>
              </w:rPr>
              <w:t>zav</w:t>
            </w:r>
            <w:proofErr w:type="spellEnd"/>
            <w:r w:rsidRPr="008402B0">
              <w:rPr>
                <w:sz w:val="20"/>
                <w:szCs w:val="20"/>
              </w:rPr>
              <w:t xml:space="preserve">. police </w:t>
            </w:r>
          </w:p>
        </w:tc>
      </w:tr>
      <w:tr w:rsidR="00971294" w:rsidRPr="008402B0" w14:paraId="7E078510" w14:textId="77777777" w:rsidTr="00462130">
        <w:trPr>
          <w:trHeight w:val="586"/>
        </w:trPr>
        <w:tc>
          <w:tcPr>
            <w:tcW w:w="1131" w:type="dxa"/>
          </w:tcPr>
          <w:p w14:paraId="6597F1CC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A1</w:t>
            </w:r>
          </w:p>
        </w:tc>
        <w:tc>
          <w:tcPr>
            <w:tcW w:w="659" w:type="dxa"/>
          </w:tcPr>
          <w:p w14:paraId="11241952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A2</w:t>
            </w:r>
          </w:p>
        </w:tc>
        <w:tc>
          <w:tcPr>
            <w:tcW w:w="1607" w:type="dxa"/>
          </w:tcPr>
          <w:p w14:paraId="30EC1C15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A</w:t>
            </w:r>
          </w:p>
          <w:p w14:paraId="6CFE1B6E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B6F47F0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14:paraId="2727C17E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C</w:t>
            </w:r>
          </w:p>
        </w:tc>
        <w:tc>
          <w:tcPr>
            <w:tcW w:w="567" w:type="dxa"/>
          </w:tcPr>
          <w:p w14:paraId="3B36C9A1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14:paraId="3FE1EA93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E</w:t>
            </w:r>
          </w:p>
        </w:tc>
        <w:tc>
          <w:tcPr>
            <w:tcW w:w="950" w:type="dxa"/>
          </w:tcPr>
          <w:p w14:paraId="58F0CF02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F</w:t>
            </w:r>
          </w:p>
        </w:tc>
        <w:tc>
          <w:tcPr>
            <w:tcW w:w="778" w:type="dxa"/>
          </w:tcPr>
          <w:p w14:paraId="2942761D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G</w:t>
            </w:r>
          </w:p>
        </w:tc>
        <w:tc>
          <w:tcPr>
            <w:tcW w:w="1391" w:type="dxa"/>
          </w:tcPr>
          <w:p w14:paraId="75BA1012" w14:textId="77777777" w:rsidR="00971294" w:rsidRPr="008402B0" w:rsidRDefault="00971294" w:rsidP="0024652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402B0">
              <w:rPr>
                <w:sz w:val="20"/>
                <w:szCs w:val="20"/>
              </w:rPr>
              <w:t>H</w:t>
            </w:r>
          </w:p>
        </w:tc>
      </w:tr>
      <w:tr w:rsidR="00971294" w:rsidRPr="008402B0" w14:paraId="3AFBF6F7" w14:textId="77777777" w:rsidTr="00462130">
        <w:trPr>
          <w:trHeight w:val="396"/>
        </w:trPr>
        <w:tc>
          <w:tcPr>
            <w:tcW w:w="1131" w:type="dxa"/>
          </w:tcPr>
          <w:p w14:paraId="0188A0D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718F0C7A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7DEA34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5329A81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0224C08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3ECB81EF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0447C0E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7E57D8D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B275D78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00398DA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2FC2055D" w14:textId="77777777" w:rsidTr="00462130">
        <w:trPr>
          <w:trHeight w:val="396"/>
        </w:trPr>
        <w:tc>
          <w:tcPr>
            <w:tcW w:w="1131" w:type="dxa"/>
          </w:tcPr>
          <w:p w14:paraId="6F3E3D84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41CAECB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0E8C4D6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D405B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CECB56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6FF8A595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0F52B8F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4894CC1D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F675319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09EBA26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3F82344D" w14:textId="77777777" w:rsidTr="00462130">
        <w:trPr>
          <w:trHeight w:val="396"/>
        </w:trPr>
        <w:tc>
          <w:tcPr>
            <w:tcW w:w="1131" w:type="dxa"/>
          </w:tcPr>
          <w:p w14:paraId="4154804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61C8EB5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73F87AF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92F95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774C97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6609C1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34FEB8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C0A779A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089B0A38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3EE3AD75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26BF4044" w14:textId="77777777" w:rsidTr="00462130">
        <w:trPr>
          <w:trHeight w:val="396"/>
        </w:trPr>
        <w:tc>
          <w:tcPr>
            <w:tcW w:w="1131" w:type="dxa"/>
          </w:tcPr>
          <w:p w14:paraId="011D3CCD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59B23B3E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597B143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47782052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67CC07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5AF10E9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CC9A3E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EA0AD3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452276C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563412BA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4AA6B55B" w14:textId="77777777" w:rsidTr="00462130">
        <w:trPr>
          <w:trHeight w:val="396"/>
        </w:trPr>
        <w:tc>
          <w:tcPr>
            <w:tcW w:w="1131" w:type="dxa"/>
          </w:tcPr>
          <w:p w14:paraId="12112A4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378E9FE9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75996C22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9D640ED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B857F3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5B6E46E2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30A22724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57C45E2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35CE259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3D64448D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6B1C3550" w14:textId="77777777" w:rsidTr="00462130">
        <w:trPr>
          <w:trHeight w:val="396"/>
        </w:trPr>
        <w:tc>
          <w:tcPr>
            <w:tcW w:w="1131" w:type="dxa"/>
          </w:tcPr>
          <w:p w14:paraId="78883F9E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1DFD8F4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36D7806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39A235A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1EF024DA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7DC27DF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29680EA1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1806077D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3A5A0773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2ADC93BB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316CFD" w:rsidRPr="008402B0" w14:paraId="4E4A85CE" w14:textId="77777777" w:rsidTr="00462130">
        <w:trPr>
          <w:trHeight w:val="396"/>
        </w:trPr>
        <w:tc>
          <w:tcPr>
            <w:tcW w:w="1131" w:type="dxa"/>
          </w:tcPr>
          <w:p w14:paraId="5FDC4596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659" w:type="dxa"/>
          </w:tcPr>
          <w:p w14:paraId="20666E8D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14ABCFA6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1E49BE2B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0E112734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4319B67B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C7A5630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C49508C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73A3CDEB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6E1FA003" w14:textId="77777777" w:rsidR="00316CFD" w:rsidRPr="008402B0" w:rsidRDefault="00316CFD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971294" w:rsidRPr="008402B0" w14:paraId="758A5368" w14:textId="77777777" w:rsidTr="00462130">
        <w:trPr>
          <w:trHeight w:val="396"/>
        </w:trPr>
        <w:tc>
          <w:tcPr>
            <w:tcW w:w="1131" w:type="dxa"/>
          </w:tcPr>
          <w:p w14:paraId="343629BC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  <w:r w:rsidRPr="008402B0">
              <w:rPr>
                <w:sz w:val="20"/>
                <w:szCs w:val="20"/>
              </w:rPr>
              <w:t>SKUPAJ</w:t>
            </w:r>
          </w:p>
        </w:tc>
        <w:tc>
          <w:tcPr>
            <w:tcW w:w="659" w:type="dxa"/>
          </w:tcPr>
          <w:p w14:paraId="1CEBEBE3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607" w:type="dxa"/>
          </w:tcPr>
          <w:p w14:paraId="21C52E18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14:paraId="24862543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49504D50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14:paraId="28B2C4F7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14:paraId="6D3AF578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50" w:type="dxa"/>
          </w:tcPr>
          <w:p w14:paraId="09E7F036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778" w:type="dxa"/>
          </w:tcPr>
          <w:p w14:paraId="21F70596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391" w:type="dxa"/>
          </w:tcPr>
          <w:p w14:paraId="1C9E074A" w14:textId="77777777" w:rsidR="00971294" w:rsidRPr="008402B0" w:rsidRDefault="00971294" w:rsidP="0024652B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bookmarkEnd w:id="0"/>
    <w:p w14:paraId="1DAE489C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422446B6" w14:textId="77777777" w:rsidR="00722B95" w:rsidRDefault="00722B95">
      <w:pPr>
        <w:rPr>
          <w:sz w:val="20"/>
          <w:szCs w:val="20"/>
        </w:rPr>
      </w:pPr>
    </w:p>
    <w:p w14:paraId="6D06858E" w14:textId="77777777" w:rsidR="00316CFD" w:rsidRDefault="00316CFD">
      <w:pPr>
        <w:rPr>
          <w:b/>
          <w:sz w:val="20"/>
          <w:szCs w:val="20"/>
        </w:rPr>
      </w:pPr>
    </w:p>
    <w:p w14:paraId="2F92B07F" w14:textId="77777777" w:rsidR="00316CFD" w:rsidRDefault="00316CFD">
      <w:pPr>
        <w:rPr>
          <w:b/>
          <w:sz w:val="20"/>
          <w:szCs w:val="20"/>
        </w:rPr>
      </w:pPr>
    </w:p>
    <w:p w14:paraId="04B99D3F" w14:textId="2E3E8575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FD2274B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:rsidRPr="008402B0" w14:paraId="64679DBC" w14:textId="77777777" w:rsidTr="008402B0">
        <w:tc>
          <w:tcPr>
            <w:tcW w:w="3259" w:type="dxa"/>
          </w:tcPr>
          <w:p w14:paraId="1C3A44EF" w14:textId="77777777"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Prizadeta kultura</w:t>
            </w:r>
          </w:p>
        </w:tc>
        <w:tc>
          <w:tcPr>
            <w:tcW w:w="3259" w:type="dxa"/>
          </w:tcPr>
          <w:p w14:paraId="027352C1" w14:textId="77777777"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1D3A65FF" w14:textId="77777777" w:rsidR="00F1353A" w:rsidRPr="008402B0" w:rsidRDefault="00F1353A">
            <w:pPr>
              <w:rPr>
                <w:sz w:val="22"/>
                <w:szCs w:val="22"/>
              </w:rPr>
            </w:pPr>
            <w:r w:rsidRPr="008402B0">
              <w:rPr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F1353A" w:rsidRPr="008402B0" w14:paraId="4EF71C68" w14:textId="77777777" w:rsidTr="008402B0">
        <w:tc>
          <w:tcPr>
            <w:tcW w:w="3259" w:type="dxa"/>
          </w:tcPr>
          <w:p w14:paraId="761B2BAE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B67B21E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428DEC6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14:paraId="0F0ED6E4" w14:textId="77777777" w:rsidTr="008402B0">
        <w:tc>
          <w:tcPr>
            <w:tcW w:w="3259" w:type="dxa"/>
          </w:tcPr>
          <w:p w14:paraId="7909B0BF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3CE8FF8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675C4E2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14:paraId="34847EC4" w14:textId="77777777" w:rsidTr="008402B0">
        <w:tc>
          <w:tcPr>
            <w:tcW w:w="3259" w:type="dxa"/>
          </w:tcPr>
          <w:p w14:paraId="47569290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F417ED2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6EAB1654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14:paraId="7BE9E234" w14:textId="77777777" w:rsidTr="008402B0">
        <w:tc>
          <w:tcPr>
            <w:tcW w:w="3259" w:type="dxa"/>
          </w:tcPr>
          <w:p w14:paraId="59FFEE8F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4A6FB71F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AD0EB91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</w:tr>
      <w:tr w:rsidR="00F1353A" w:rsidRPr="008402B0" w14:paraId="70F24D1D" w14:textId="77777777" w:rsidTr="008402B0">
        <w:tc>
          <w:tcPr>
            <w:tcW w:w="3259" w:type="dxa"/>
          </w:tcPr>
          <w:p w14:paraId="5697DE80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1B3FA6D9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3F09E35" w14:textId="77777777" w:rsidR="00F1353A" w:rsidRPr="008402B0" w:rsidRDefault="00F1353A">
            <w:pPr>
              <w:rPr>
                <w:sz w:val="20"/>
                <w:szCs w:val="20"/>
              </w:rPr>
            </w:pPr>
          </w:p>
        </w:tc>
      </w:tr>
    </w:tbl>
    <w:p w14:paraId="1A85471A" w14:textId="77777777" w:rsidR="00F1353A" w:rsidRDefault="00F1353A">
      <w:pPr>
        <w:rPr>
          <w:sz w:val="20"/>
          <w:szCs w:val="20"/>
        </w:rPr>
      </w:pPr>
    </w:p>
    <w:p w14:paraId="269F9D20" w14:textId="77777777" w:rsidR="00316CFD" w:rsidRDefault="00316CFD">
      <w:pPr>
        <w:rPr>
          <w:sz w:val="20"/>
          <w:szCs w:val="20"/>
        </w:rPr>
      </w:pPr>
    </w:p>
    <w:p w14:paraId="060563C6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5280A5F5" w14:textId="77777777">
        <w:trPr>
          <w:cantSplit/>
        </w:trPr>
        <w:tc>
          <w:tcPr>
            <w:tcW w:w="6120" w:type="dxa"/>
          </w:tcPr>
          <w:p w14:paraId="17D166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575C6963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3EEC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C2D27A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5640A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FC09F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17D9E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40FF04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C6B989F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6CAE5D4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20DFB63B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415EC276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6B56F837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27D3D89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9AE657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8612985" w14:textId="77777777" w:rsidR="00316CFD" w:rsidRDefault="00316CFD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A8185F9" w14:textId="77777777" w:rsidR="00316CFD" w:rsidRDefault="00316CFD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046DB274" w14:textId="77777777" w:rsidR="00316CFD" w:rsidRDefault="00316CFD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5276947E" w14:textId="25FD608C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2A2B7A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610AE45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79E7F17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C374B3A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422B2E1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D9526A5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2DF83F7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490F01F" w14:textId="3F830BFC" w:rsidR="00993FDF" w:rsidRDefault="00993FDF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4. ____________________________________</w:t>
      </w:r>
    </w:p>
    <w:p w14:paraId="28231C6E" w14:textId="77777777" w:rsidR="00316CFD" w:rsidRDefault="00316CFD">
      <w:pPr>
        <w:autoSpaceDE w:val="0"/>
        <w:autoSpaceDN w:val="0"/>
        <w:adjustRightInd w:val="0"/>
        <w:rPr>
          <w:sz w:val="20"/>
          <w:szCs w:val="20"/>
        </w:rPr>
      </w:pPr>
    </w:p>
    <w:p w14:paraId="22A01ECC" w14:textId="76629A83" w:rsidR="00316CFD" w:rsidRDefault="00316CFD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5. ____________________________________</w:t>
      </w:r>
    </w:p>
    <w:p w14:paraId="27A78290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604888F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9BBE7A3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18B24BFB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0B19A80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24F4E08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67718C07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0A15E3F4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4D6C157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DC3D4D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CC8F25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5404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1D1F7D1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4F1CE903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2323FAF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660D97C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3C844383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91ECDC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6DC95FA6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1675605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45BDB40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62F7137E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3BB3C2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A3ABB9C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 w:rsidSect="00316CFD">
      <w:footerReference w:type="even" r:id="rId10"/>
      <w:footerReference w:type="default" r:id="rId11"/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182D5" w14:textId="77777777" w:rsidR="00B24E0A" w:rsidRDefault="00B24E0A">
      <w:r>
        <w:separator/>
      </w:r>
    </w:p>
  </w:endnote>
  <w:endnote w:type="continuationSeparator" w:id="0">
    <w:p w14:paraId="6743AB91" w14:textId="77777777" w:rsidR="00B24E0A" w:rsidRDefault="00B2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1CEE6" w14:textId="6A3466AE"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16CFD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247B30B0" w14:textId="77777777" w:rsidR="00293F2A" w:rsidRDefault="00293F2A" w:rsidP="00293F2A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5367D" w14:textId="77777777" w:rsidR="00293F2A" w:rsidRDefault="00293F2A" w:rsidP="0083009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A0BD4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7ED82B9A" w14:textId="77777777" w:rsidR="00293F2A" w:rsidRDefault="00293F2A" w:rsidP="00EA0BD4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BB72B" w14:textId="77777777" w:rsidR="00B24E0A" w:rsidRDefault="00B24E0A">
      <w:r>
        <w:separator/>
      </w:r>
    </w:p>
  </w:footnote>
  <w:footnote w:type="continuationSeparator" w:id="0">
    <w:p w14:paraId="3F9945F7" w14:textId="77777777" w:rsidR="00B24E0A" w:rsidRDefault="00B24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3335522">
    <w:abstractNumId w:val="0"/>
  </w:num>
  <w:num w:numId="2" w16cid:durableId="283393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140604"/>
    <w:rsid w:val="001627CC"/>
    <w:rsid w:val="00203CF3"/>
    <w:rsid w:val="00293F2A"/>
    <w:rsid w:val="00297A17"/>
    <w:rsid w:val="002C31CB"/>
    <w:rsid w:val="00316CFD"/>
    <w:rsid w:val="003949B1"/>
    <w:rsid w:val="003E1405"/>
    <w:rsid w:val="003F474C"/>
    <w:rsid w:val="00462130"/>
    <w:rsid w:val="00492D5E"/>
    <w:rsid w:val="004C54D5"/>
    <w:rsid w:val="004E1A8D"/>
    <w:rsid w:val="004E253F"/>
    <w:rsid w:val="004F3833"/>
    <w:rsid w:val="0050107A"/>
    <w:rsid w:val="005469F3"/>
    <w:rsid w:val="00570BF2"/>
    <w:rsid w:val="005C5351"/>
    <w:rsid w:val="00614F05"/>
    <w:rsid w:val="00631D2C"/>
    <w:rsid w:val="00652825"/>
    <w:rsid w:val="0066143B"/>
    <w:rsid w:val="0066416A"/>
    <w:rsid w:val="006A1873"/>
    <w:rsid w:val="00722B95"/>
    <w:rsid w:val="007A2972"/>
    <w:rsid w:val="007B103B"/>
    <w:rsid w:val="007C486A"/>
    <w:rsid w:val="0083009B"/>
    <w:rsid w:val="008402B0"/>
    <w:rsid w:val="00877BB0"/>
    <w:rsid w:val="00971294"/>
    <w:rsid w:val="009773B4"/>
    <w:rsid w:val="00993FDF"/>
    <w:rsid w:val="009A6660"/>
    <w:rsid w:val="009C2090"/>
    <w:rsid w:val="009E1ECB"/>
    <w:rsid w:val="009E3468"/>
    <w:rsid w:val="009F4298"/>
    <w:rsid w:val="00A00B93"/>
    <w:rsid w:val="00A24618"/>
    <w:rsid w:val="00A31383"/>
    <w:rsid w:val="00A943AE"/>
    <w:rsid w:val="00B12751"/>
    <w:rsid w:val="00B24E0A"/>
    <w:rsid w:val="00C324D8"/>
    <w:rsid w:val="00CB49F7"/>
    <w:rsid w:val="00D550E5"/>
    <w:rsid w:val="00DB3F7D"/>
    <w:rsid w:val="00DF3B95"/>
    <w:rsid w:val="00E71204"/>
    <w:rsid w:val="00EA0BD4"/>
    <w:rsid w:val="00EB126A"/>
    <w:rsid w:val="00EB34D5"/>
    <w:rsid w:val="00EB583F"/>
    <w:rsid w:val="00F03AEA"/>
    <w:rsid w:val="00F1353A"/>
    <w:rsid w:val="00F83FE4"/>
    <w:rsid w:val="00FC5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D704B"/>
  <w15:chartTrackingRefBased/>
  <w15:docId w15:val="{99B8744F-0DF3-43A7-BB4B-9F4A3D93C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293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Helena Kraupner</cp:lastModifiedBy>
  <cp:revision>2</cp:revision>
  <cp:lastPrinted>2006-07-04T07:00:00Z</cp:lastPrinted>
  <dcterms:created xsi:type="dcterms:W3CDTF">2026-07-17T09:22:00Z</dcterms:created>
  <dcterms:modified xsi:type="dcterms:W3CDTF">2026-07-17T09:22:00Z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